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jc w:val="center"/>
        <w:tblLook w:val="0000" w:firstRow="0" w:lastRow="0" w:firstColumn="0" w:lastColumn="0" w:noHBand="0" w:noVBand="0"/>
      </w:tblPr>
      <w:tblGrid>
        <w:gridCol w:w="577"/>
        <w:gridCol w:w="699"/>
        <w:gridCol w:w="2324"/>
        <w:gridCol w:w="1796"/>
        <w:gridCol w:w="2341"/>
        <w:gridCol w:w="1620"/>
        <w:gridCol w:w="1700"/>
      </w:tblGrid>
      <w:tr w:rsidR="00D02761" w:rsidTr="00C113B5">
        <w:trPr>
          <w:trHeight w:val="1109"/>
          <w:jc w:val="center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02761" w:rsidRDefault="00D02761" w:rsidP="00C113B5">
            <w:pPr>
              <w:widowControl/>
              <w:jc w:val="left"/>
            </w:pPr>
            <w:r>
              <w:rPr>
                <w:rFonts w:ascii="仿宋_GB2312" w:eastAsia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br w:type="page"/>
            </w:r>
            <w:r>
              <w:br w:type="page"/>
            </w:r>
            <w:r>
              <w:rPr>
                <w:rFonts w:hint="eastAsia"/>
              </w:rPr>
              <w:t>附件1：</w:t>
            </w:r>
          </w:p>
          <w:p w:rsidR="00D02761" w:rsidRPr="00701CF9" w:rsidRDefault="00D02761" w:rsidP="00C113B5">
            <w:pPr>
              <w:widowControl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bookmarkStart w:id="0" w:name="_Hlk85721512"/>
            <w:bookmarkStart w:id="1" w:name="_GoBack"/>
            <w:r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北京科技大学毕业生违约申请表</w:t>
            </w:r>
            <w:bookmarkEnd w:id="0"/>
            <w:bookmarkEnd w:id="1"/>
          </w:p>
        </w:tc>
      </w:tr>
      <w:tr w:rsidR="00D02761" w:rsidTr="00C113B5">
        <w:trPr>
          <w:trHeight w:val="585"/>
          <w:jc w:val="center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02761" w:rsidTr="00C113B5">
        <w:trPr>
          <w:trHeight w:val="525"/>
          <w:jc w:val="center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院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业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02761" w:rsidTr="00C113B5">
        <w:trPr>
          <w:trHeight w:val="570"/>
          <w:jc w:val="center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02761" w:rsidTr="00C113B5">
        <w:trPr>
          <w:trHeight w:val="486"/>
          <w:jc w:val="center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原就业单位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拟改就业单位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02761" w:rsidTr="00C113B5">
        <w:trPr>
          <w:trHeight w:val="660"/>
          <w:jc w:val="center"/>
        </w:trPr>
        <w:tc>
          <w:tcPr>
            <w:tcW w:w="11057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申请理由：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</w:p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</w:p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02761" w:rsidRDefault="00D02761" w:rsidP="00C113B5">
            <w:pPr>
              <w:widowControl/>
              <w:ind w:firstLineChars="200" w:firstLine="480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F7172">
              <w:rPr>
                <w:rFonts w:ascii="华文仿宋" w:eastAsia="华文仿宋" w:hAnsi="华文仿宋" w:hint="eastAsia"/>
                <w:b/>
                <w:sz w:val="24"/>
                <w:szCs w:val="28"/>
              </w:rPr>
              <w:t>本人已了解违约后果，接受按照学校相关规定办理解约手续的管理，并承担应有责任。</w:t>
            </w:r>
          </w:p>
          <w:p w:rsidR="00D02761" w:rsidRDefault="00D02761" w:rsidP="00C113B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学生本人</w:t>
            </w:r>
            <w:r w:rsidRPr="000F4D9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签字：</w:t>
            </w:r>
            <w:r w:rsidRPr="000F4D9C">
              <w:rPr>
                <w:rFonts w:ascii="华文仿宋" w:eastAsia="华文仿宋" w:hAnsi="华文仿宋"/>
                <w:b/>
                <w:sz w:val="28"/>
                <w:szCs w:val="28"/>
              </w:rPr>
              <w:tab/>
            </w:r>
            <w:r w:rsidRPr="000F4D9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ab/>
            </w:r>
            <w:r w:rsidRPr="000F4D9C">
              <w:rPr>
                <w:rFonts w:ascii="华文仿宋" w:eastAsia="华文仿宋" w:hAnsi="华文仿宋"/>
                <w:b/>
                <w:sz w:val="28"/>
                <w:szCs w:val="28"/>
              </w:rPr>
              <w:tab/>
            </w:r>
            <w:r w:rsidRPr="000F4D9C">
              <w:rPr>
                <w:rFonts w:ascii="华文仿宋" w:eastAsia="华文仿宋" w:hAnsi="华文仿宋"/>
                <w:b/>
                <w:sz w:val="28"/>
                <w:szCs w:val="28"/>
              </w:rPr>
              <w:tab/>
            </w:r>
            <w:r w:rsidRPr="000F4D9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ab/>
              <w:t>年</w:t>
            </w:r>
            <w:r w:rsidRPr="000F4D9C">
              <w:rPr>
                <w:rFonts w:ascii="华文仿宋" w:eastAsia="华文仿宋" w:hAnsi="华文仿宋"/>
                <w:b/>
                <w:sz w:val="28"/>
                <w:szCs w:val="28"/>
              </w:rPr>
              <w:tab/>
            </w:r>
            <w:r w:rsidRPr="000F4D9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ab/>
              <w:t>月</w:t>
            </w:r>
            <w:r w:rsidRPr="000F4D9C">
              <w:rPr>
                <w:rFonts w:ascii="华文仿宋" w:eastAsia="华文仿宋" w:hAnsi="华文仿宋"/>
                <w:b/>
                <w:sz w:val="28"/>
                <w:szCs w:val="28"/>
              </w:rPr>
              <w:tab/>
            </w:r>
            <w:r w:rsidRPr="000F4D9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ab/>
              <w:t>日</w:t>
            </w:r>
          </w:p>
        </w:tc>
      </w:tr>
      <w:tr w:rsidR="00D02761" w:rsidTr="00C113B5">
        <w:trPr>
          <w:trHeight w:val="1537"/>
          <w:jc w:val="center"/>
        </w:trPr>
        <w:tc>
          <w:tcPr>
            <w:tcW w:w="11057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02761" w:rsidTr="00C113B5">
        <w:trPr>
          <w:trHeight w:val="2210"/>
          <w:jc w:val="center"/>
        </w:trPr>
        <w:tc>
          <w:tcPr>
            <w:tcW w:w="53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原就业单位意见：</w:t>
            </w:r>
          </w:p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（有原单位同意违约证明的，线上签约后完成线上解约、学院已核实属实的，可不填）</w:t>
            </w:r>
          </w:p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02761" w:rsidRDefault="00D02761" w:rsidP="00C113B5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负责人签字（盖单位人事章）：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</w:p>
          <w:p w:rsidR="00D02761" w:rsidRDefault="00D02761" w:rsidP="00C113B5">
            <w:pPr>
              <w:widowControl/>
              <w:ind w:right="8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</w:p>
          <w:p w:rsidR="00D02761" w:rsidRDefault="00D02761" w:rsidP="00C113B5">
            <w:pPr>
              <w:widowControl/>
              <w:ind w:right="8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56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拟就业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单位意见：</w:t>
            </w:r>
          </w:p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（有新单位同意接收证明的，可不填）</w:t>
            </w:r>
          </w:p>
          <w:p w:rsidR="00D02761" w:rsidRPr="009F7172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02761" w:rsidRPr="009F7172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负责人签字（盖单位人事章）：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</w:p>
          <w:p w:rsidR="00D02761" w:rsidRDefault="00D02761" w:rsidP="00C113B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D02761" w:rsidTr="00C113B5">
        <w:trPr>
          <w:trHeight w:val="755"/>
          <w:jc w:val="center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02761" w:rsidRPr="00F80C82" w:rsidRDefault="00D02761" w:rsidP="00C113B5">
            <w:pPr>
              <w:spacing w:line="360" w:lineRule="exact"/>
              <w:ind w:leftChars="-1" w:left="-2" w:firstLine="1"/>
              <w:jc w:val="left"/>
              <w:rPr>
                <w:rFonts w:ascii="华文仿宋" w:eastAsia="华文仿宋" w:hAnsi="华文仿宋"/>
                <w:b/>
                <w:color w:val="000000"/>
                <w:sz w:val="24"/>
                <w:szCs w:val="28"/>
              </w:rPr>
            </w:pPr>
            <w:r w:rsidRPr="00F80C82">
              <w:rPr>
                <w:rFonts w:ascii="华文仿宋" w:eastAsia="华文仿宋" w:hAnsi="华文仿宋" w:hint="eastAsia"/>
                <w:b/>
                <w:color w:val="000000"/>
                <w:sz w:val="24"/>
                <w:szCs w:val="28"/>
              </w:rPr>
              <w:t>附相关材料：个人违约说明</w:t>
            </w:r>
            <w:r w:rsidRPr="002E78FE">
              <w:rPr>
                <w:rFonts w:ascii="华文仿宋" w:eastAsia="华文仿宋" w:hAnsi="华文仿宋" w:hint="eastAsia"/>
                <w:b/>
                <w:sz w:val="24"/>
                <w:szCs w:val="28"/>
              </w:rPr>
              <w:t>（必备要件）</w:t>
            </w:r>
          </w:p>
          <w:p w:rsidR="00D02761" w:rsidRPr="00F80C82" w:rsidRDefault="00D02761" w:rsidP="00C113B5">
            <w:pPr>
              <w:spacing w:line="360" w:lineRule="exact"/>
              <w:ind w:leftChars="-1" w:left="-2" w:firstLine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32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总结个人违约想法，形成书面申请材料：内容包含就业签约选择经过、违约原因、对违约的认识等（手写</w:t>
            </w:r>
            <w:r w:rsidRPr="000C32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0C327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000</w:t>
            </w:r>
            <w:r w:rsidRPr="000C32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字以上）。</w:t>
            </w:r>
          </w:p>
        </w:tc>
      </w:tr>
      <w:tr w:rsidR="00D02761" w:rsidTr="00C113B5">
        <w:trPr>
          <w:trHeight w:val="840"/>
          <w:jc w:val="center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D02761" w:rsidRDefault="00D02761" w:rsidP="00C113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学院意见</w:t>
            </w:r>
          </w:p>
        </w:tc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D02761" w:rsidRDefault="00D02761" w:rsidP="00C113B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53275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线上签约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、申请解约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请填写：</w:t>
            </w:r>
          </w:p>
          <w:p w:rsidR="00D02761" w:rsidRDefault="00D02761" w:rsidP="00C113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经核实，用人单位已同意解约，且已与毕业生完成线上解约。核实人：</w:t>
            </w:r>
            <w:r w:rsidRPr="00B4538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B4538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 w:rsidRPr="00B45381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核实时间：</w:t>
            </w:r>
            <w:r w:rsidRPr="00B4538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B45381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 w:rsidRPr="00B45381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</w:p>
        </w:tc>
      </w:tr>
      <w:tr w:rsidR="00D02761" w:rsidTr="00C113B5">
        <w:trPr>
          <w:trHeight w:val="1634"/>
          <w:jc w:val="center"/>
        </w:trPr>
        <w:tc>
          <w:tcPr>
            <w:tcW w:w="57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02761" w:rsidRDefault="00D02761" w:rsidP="00C113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02761" w:rsidRDefault="00D02761" w:rsidP="00C113B5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请具体写明对毕业生违约陈述的调查情况及处理意见</w:t>
            </w:r>
          </w:p>
          <w:p w:rsidR="00D02761" w:rsidRDefault="00D02761" w:rsidP="00C113B5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D02761" w:rsidRDefault="00D02761" w:rsidP="00C113B5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D02761" w:rsidRDefault="00D02761" w:rsidP="00C113B5">
            <w:pPr>
              <w:widowControl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 w:rsidR="00D02761" w:rsidRPr="00701CF9" w:rsidRDefault="00D02761" w:rsidP="00C113B5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学院领导签字</w:t>
            </w:r>
            <w:r>
              <w:rPr>
                <w:rFonts w:ascii="宋体" w:hAnsi="宋体" w:cs="宋体" w:hint="eastAsia"/>
                <w:kern w:val="0"/>
                <w:szCs w:val="21"/>
              </w:rPr>
              <w:t>（盖院章）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</w:p>
        </w:tc>
      </w:tr>
      <w:tr w:rsidR="00D02761" w:rsidTr="00C113B5">
        <w:trPr>
          <w:trHeight w:val="1649"/>
          <w:jc w:val="center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02761" w:rsidRPr="00701CF9" w:rsidRDefault="00D02761" w:rsidP="00C113B5">
            <w:pPr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学校意见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02761" w:rsidRDefault="00D02761" w:rsidP="00C113B5">
            <w:pPr>
              <w:spacing w:beforeLines="50" w:before="156" w:afterLines="50" w:after="156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受理时间：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D02761" w:rsidRDefault="00D02761" w:rsidP="00C113B5">
            <w:pPr>
              <w:spacing w:beforeLines="50" w:before="156" w:afterLines="50" w:after="156"/>
              <w:rPr>
                <w:rFonts w:ascii="宋体" w:hAnsi="宋体" w:cs="宋体"/>
                <w:kern w:val="0"/>
                <w:szCs w:val="21"/>
              </w:rPr>
            </w:pPr>
          </w:p>
          <w:p w:rsidR="00D02761" w:rsidRPr="00701CF9" w:rsidRDefault="00D02761" w:rsidP="00C113B5">
            <w:pPr>
              <w:spacing w:beforeLines="50" w:before="156" w:afterLines="50" w:after="156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审批人签字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FA6BD6" w:rsidRPr="00D02761" w:rsidRDefault="00D02761">
      <w:r>
        <w:t>备注</w:t>
      </w:r>
      <w:r>
        <w:rPr>
          <w:rFonts w:hint="eastAsia"/>
        </w:rPr>
        <w:t>：</w:t>
      </w:r>
      <w:r>
        <w:t>从学生就业指导中心受理之日起</w:t>
      </w:r>
      <w:r>
        <w:rPr>
          <w:rFonts w:hint="eastAsia"/>
        </w:rPr>
        <w:t>，</w:t>
      </w:r>
      <w:r>
        <w:t>违约申请一般在</w:t>
      </w:r>
      <w:r>
        <w:rPr>
          <w:rFonts w:hint="eastAsia"/>
        </w:rPr>
        <w:t>5个工作日审批完成，特殊情况的，一般在10个工作日审批完成。</w:t>
      </w:r>
    </w:p>
    <w:sectPr w:rsidR="00FA6BD6" w:rsidRPr="00D0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61"/>
    <w:rsid w:val="0000691F"/>
    <w:rsid w:val="00011B4E"/>
    <w:rsid w:val="00011BD2"/>
    <w:rsid w:val="00014825"/>
    <w:rsid w:val="0001640B"/>
    <w:rsid w:val="0001728E"/>
    <w:rsid w:val="00017CC8"/>
    <w:rsid w:val="00020C59"/>
    <w:rsid w:val="00025B5A"/>
    <w:rsid w:val="00027169"/>
    <w:rsid w:val="00030245"/>
    <w:rsid w:val="00043D27"/>
    <w:rsid w:val="00051F2D"/>
    <w:rsid w:val="00054DE0"/>
    <w:rsid w:val="00057322"/>
    <w:rsid w:val="000656BB"/>
    <w:rsid w:val="00066043"/>
    <w:rsid w:val="00066233"/>
    <w:rsid w:val="000664B2"/>
    <w:rsid w:val="0006717D"/>
    <w:rsid w:val="00071209"/>
    <w:rsid w:val="00076CA8"/>
    <w:rsid w:val="00085EB7"/>
    <w:rsid w:val="00092906"/>
    <w:rsid w:val="000968A1"/>
    <w:rsid w:val="000A1F0A"/>
    <w:rsid w:val="000A37CA"/>
    <w:rsid w:val="000B0836"/>
    <w:rsid w:val="000B2361"/>
    <w:rsid w:val="000C330F"/>
    <w:rsid w:val="000C6B37"/>
    <w:rsid w:val="000D042A"/>
    <w:rsid w:val="000D177E"/>
    <w:rsid w:val="000D6B90"/>
    <w:rsid w:val="000D7AD9"/>
    <w:rsid w:val="000E6467"/>
    <w:rsid w:val="000F0CAA"/>
    <w:rsid w:val="000F265A"/>
    <w:rsid w:val="000F3F9C"/>
    <w:rsid w:val="000F62C3"/>
    <w:rsid w:val="000F6BB0"/>
    <w:rsid w:val="00101625"/>
    <w:rsid w:val="001043DB"/>
    <w:rsid w:val="00104E5E"/>
    <w:rsid w:val="001052E4"/>
    <w:rsid w:val="00106AEB"/>
    <w:rsid w:val="00113276"/>
    <w:rsid w:val="001145B7"/>
    <w:rsid w:val="00120D44"/>
    <w:rsid w:val="001222A0"/>
    <w:rsid w:val="0013040B"/>
    <w:rsid w:val="00131623"/>
    <w:rsid w:val="001422AE"/>
    <w:rsid w:val="00142F13"/>
    <w:rsid w:val="00143D99"/>
    <w:rsid w:val="00144F72"/>
    <w:rsid w:val="00152029"/>
    <w:rsid w:val="001613A0"/>
    <w:rsid w:val="0016225A"/>
    <w:rsid w:val="001701B5"/>
    <w:rsid w:val="00170488"/>
    <w:rsid w:val="001705CB"/>
    <w:rsid w:val="0017494A"/>
    <w:rsid w:val="00185444"/>
    <w:rsid w:val="001B5852"/>
    <w:rsid w:val="001C29A4"/>
    <w:rsid w:val="001C6041"/>
    <w:rsid w:val="001C78C9"/>
    <w:rsid w:val="001D58EE"/>
    <w:rsid w:val="001D5E9A"/>
    <w:rsid w:val="001E1431"/>
    <w:rsid w:val="001E4097"/>
    <w:rsid w:val="001E471E"/>
    <w:rsid w:val="001E7716"/>
    <w:rsid w:val="001F1274"/>
    <w:rsid w:val="001F24A1"/>
    <w:rsid w:val="001F6053"/>
    <w:rsid w:val="00200D7A"/>
    <w:rsid w:val="002017EB"/>
    <w:rsid w:val="002027E5"/>
    <w:rsid w:val="00204F35"/>
    <w:rsid w:val="002074E1"/>
    <w:rsid w:val="00211CC6"/>
    <w:rsid w:val="002120F9"/>
    <w:rsid w:val="00214272"/>
    <w:rsid w:val="002214E6"/>
    <w:rsid w:val="002240FD"/>
    <w:rsid w:val="0022779B"/>
    <w:rsid w:val="00231F0D"/>
    <w:rsid w:val="0023497E"/>
    <w:rsid w:val="00241305"/>
    <w:rsid w:val="00246D77"/>
    <w:rsid w:val="00251BEF"/>
    <w:rsid w:val="00252951"/>
    <w:rsid w:val="00253D9E"/>
    <w:rsid w:val="002545AB"/>
    <w:rsid w:val="002604A3"/>
    <w:rsid w:val="00261E62"/>
    <w:rsid w:val="002667E9"/>
    <w:rsid w:val="00273462"/>
    <w:rsid w:val="00275413"/>
    <w:rsid w:val="0029437D"/>
    <w:rsid w:val="002A0348"/>
    <w:rsid w:val="002A1E8B"/>
    <w:rsid w:val="002A21E2"/>
    <w:rsid w:val="002A5347"/>
    <w:rsid w:val="002B007E"/>
    <w:rsid w:val="002B4A17"/>
    <w:rsid w:val="002C101C"/>
    <w:rsid w:val="002C2D52"/>
    <w:rsid w:val="002C5864"/>
    <w:rsid w:val="002C5F8C"/>
    <w:rsid w:val="002D0A12"/>
    <w:rsid w:val="002D1BBC"/>
    <w:rsid w:val="002D6926"/>
    <w:rsid w:val="002D6BF3"/>
    <w:rsid w:val="002D7666"/>
    <w:rsid w:val="002F44B0"/>
    <w:rsid w:val="002F60CC"/>
    <w:rsid w:val="00300402"/>
    <w:rsid w:val="00306B6B"/>
    <w:rsid w:val="00307CA0"/>
    <w:rsid w:val="003135B1"/>
    <w:rsid w:val="00316F75"/>
    <w:rsid w:val="003202CB"/>
    <w:rsid w:val="00327016"/>
    <w:rsid w:val="003318B4"/>
    <w:rsid w:val="00332437"/>
    <w:rsid w:val="0034603E"/>
    <w:rsid w:val="00352257"/>
    <w:rsid w:val="00357855"/>
    <w:rsid w:val="00371FF3"/>
    <w:rsid w:val="003760F6"/>
    <w:rsid w:val="00392842"/>
    <w:rsid w:val="003953E8"/>
    <w:rsid w:val="003959BD"/>
    <w:rsid w:val="003A25F3"/>
    <w:rsid w:val="003A31C1"/>
    <w:rsid w:val="003A63F8"/>
    <w:rsid w:val="003B0C60"/>
    <w:rsid w:val="003C1A94"/>
    <w:rsid w:val="003C5782"/>
    <w:rsid w:val="003D0054"/>
    <w:rsid w:val="003D0FFA"/>
    <w:rsid w:val="003D24CE"/>
    <w:rsid w:val="003D7A4E"/>
    <w:rsid w:val="003E00F8"/>
    <w:rsid w:val="003E50D0"/>
    <w:rsid w:val="003E5AC2"/>
    <w:rsid w:val="003F6C75"/>
    <w:rsid w:val="00400E86"/>
    <w:rsid w:val="00401C0C"/>
    <w:rsid w:val="00403059"/>
    <w:rsid w:val="00403D56"/>
    <w:rsid w:val="00404CBD"/>
    <w:rsid w:val="00407507"/>
    <w:rsid w:val="00415840"/>
    <w:rsid w:val="00416B5D"/>
    <w:rsid w:val="00420C12"/>
    <w:rsid w:val="00425ED4"/>
    <w:rsid w:val="004379E3"/>
    <w:rsid w:val="00437C18"/>
    <w:rsid w:val="00441A11"/>
    <w:rsid w:val="004430B2"/>
    <w:rsid w:val="00450D6B"/>
    <w:rsid w:val="0045574B"/>
    <w:rsid w:val="00456B92"/>
    <w:rsid w:val="004678D3"/>
    <w:rsid w:val="00470C9E"/>
    <w:rsid w:val="00474C57"/>
    <w:rsid w:val="00475A42"/>
    <w:rsid w:val="00485871"/>
    <w:rsid w:val="00494C10"/>
    <w:rsid w:val="004A022F"/>
    <w:rsid w:val="004A3D3C"/>
    <w:rsid w:val="004A4A17"/>
    <w:rsid w:val="004A5C81"/>
    <w:rsid w:val="004B0EF0"/>
    <w:rsid w:val="004B112B"/>
    <w:rsid w:val="004B243F"/>
    <w:rsid w:val="004B2540"/>
    <w:rsid w:val="004B3139"/>
    <w:rsid w:val="004B4FE3"/>
    <w:rsid w:val="004B7616"/>
    <w:rsid w:val="004C1250"/>
    <w:rsid w:val="004C2DDC"/>
    <w:rsid w:val="004C38C7"/>
    <w:rsid w:val="004C6179"/>
    <w:rsid w:val="004E35CE"/>
    <w:rsid w:val="004F551D"/>
    <w:rsid w:val="004F76DB"/>
    <w:rsid w:val="005052AE"/>
    <w:rsid w:val="00510892"/>
    <w:rsid w:val="0051147E"/>
    <w:rsid w:val="0052246C"/>
    <w:rsid w:val="00522796"/>
    <w:rsid w:val="00523DF2"/>
    <w:rsid w:val="00524BD8"/>
    <w:rsid w:val="00525D37"/>
    <w:rsid w:val="00525FF2"/>
    <w:rsid w:val="00535818"/>
    <w:rsid w:val="0053630C"/>
    <w:rsid w:val="0053673B"/>
    <w:rsid w:val="00537DAA"/>
    <w:rsid w:val="00537FB2"/>
    <w:rsid w:val="00541282"/>
    <w:rsid w:val="00545EA3"/>
    <w:rsid w:val="00553EE2"/>
    <w:rsid w:val="00554A7E"/>
    <w:rsid w:val="00556F78"/>
    <w:rsid w:val="0056668F"/>
    <w:rsid w:val="00566CB1"/>
    <w:rsid w:val="0056757D"/>
    <w:rsid w:val="005678F1"/>
    <w:rsid w:val="005715B1"/>
    <w:rsid w:val="00574E3B"/>
    <w:rsid w:val="00581BA4"/>
    <w:rsid w:val="00584FC6"/>
    <w:rsid w:val="00591D33"/>
    <w:rsid w:val="005A6695"/>
    <w:rsid w:val="005A7D3B"/>
    <w:rsid w:val="005B4E35"/>
    <w:rsid w:val="005C2BA8"/>
    <w:rsid w:val="005C48AD"/>
    <w:rsid w:val="005C55E1"/>
    <w:rsid w:val="005C736A"/>
    <w:rsid w:val="005D26C3"/>
    <w:rsid w:val="005D403E"/>
    <w:rsid w:val="005D5F6A"/>
    <w:rsid w:val="005E12A0"/>
    <w:rsid w:val="005E1C1C"/>
    <w:rsid w:val="005E4901"/>
    <w:rsid w:val="005E7649"/>
    <w:rsid w:val="005F0B1F"/>
    <w:rsid w:val="005F56D1"/>
    <w:rsid w:val="005F66CF"/>
    <w:rsid w:val="00604C54"/>
    <w:rsid w:val="00611F5C"/>
    <w:rsid w:val="006164D0"/>
    <w:rsid w:val="00622D0A"/>
    <w:rsid w:val="00626E71"/>
    <w:rsid w:val="00631ECE"/>
    <w:rsid w:val="00634B00"/>
    <w:rsid w:val="00637311"/>
    <w:rsid w:val="00642B37"/>
    <w:rsid w:val="006469F6"/>
    <w:rsid w:val="006515BB"/>
    <w:rsid w:val="00661429"/>
    <w:rsid w:val="00662777"/>
    <w:rsid w:val="00664F85"/>
    <w:rsid w:val="0067751B"/>
    <w:rsid w:val="006829D1"/>
    <w:rsid w:val="006860E9"/>
    <w:rsid w:val="006869C7"/>
    <w:rsid w:val="006908DA"/>
    <w:rsid w:val="00694A9F"/>
    <w:rsid w:val="006978B4"/>
    <w:rsid w:val="006A2529"/>
    <w:rsid w:val="006A42AE"/>
    <w:rsid w:val="006B363B"/>
    <w:rsid w:val="006C1982"/>
    <w:rsid w:val="006C6C44"/>
    <w:rsid w:val="006D2803"/>
    <w:rsid w:val="006D2F98"/>
    <w:rsid w:val="006E5ACC"/>
    <w:rsid w:val="006F2097"/>
    <w:rsid w:val="006F282D"/>
    <w:rsid w:val="006F2C32"/>
    <w:rsid w:val="00700FF2"/>
    <w:rsid w:val="0070485E"/>
    <w:rsid w:val="007064FB"/>
    <w:rsid w:val="00707139"/>
    <w:rsid w:val="00710EDE"/>
    <w:rsid w:val="007158D2"/>
    <w:rsid w:val="00717095"/>
    <w:rsid w:val="0072647E"/>
    <w:rsid w:val="00733422"/>
    <w:rsid w:val="0073410E"/>
    <w:rsid w:val="007359D5"/>
    <w:rsid w:val="00744F0D"/>
    <w:rsid w:val="007473E4"/>
    <w:rsid w:val="007509CC"/>
    <w:rsid w:val="007530D0"/>
    <w:rsid w:val="00755F45"/>
    <w:rsid w:val="00757D89"/>
    <w:rsid w:val="0076125C"/>
    <w:rsid w:val="0076417A"/>
    <w:rsid w:val="00764548"/>
    <w:rsid w:val="00764CBD"/>
    <w:rsid w:val="00766C16"/>
    <w:rsid w:val="00781FAC"/>
    <w:rsid w:val="00787959"/>
    <w:rsid w:val="00790063"/>
    <w:rsid w:val="00796687"/>
    <w:rsid w:val="007A5543"/>
    <w:rsid w:val="007A7BA6"/>
    <w:rsid w:val="007B744F"/>
    <w:rsid w:val="007C06F4"/>
    <w:rsid w:val="007C0D4E"/>
    <w:rsid w:val="007C3C3D"/>
    <w:rsid w:val="007C5AE7"/>
    <w:rsid w:val="007D499D"/>
    <w:rsid w:val="007E5F30"/>
    <w:rsid w:val="007F5420"/>
    <w:rsid w:val="0080044D"/>
    <w:rsid w:val="00804723"/>
    <w:rsid w:val="00810F32"/>
    <w:rsid w:val="0081277D"/>
    <w:rsid w:val="00815A3E"/>
    <w:rsid w:val="00815C54"/>
    <w:rsid w:val="00817BBB"/>
    <w:rsid w:val="00825227"/>
    <w:rsid w:val="008327CE"/>
    <w:rsid w:val="00835952"/>
    <w:rsid w:val="00841DA9"/>
    <w:rsid w:val="00843F71"/>
    <w:rsid w:val="00843FD0"/>
    <w:rsid w:val="00844D03"/>
    <w:rsid w:val="00850992"/>
    <w:rsid w:val="00861CC9"/>
    <w:rsid w:val="00862AEE"/>
    <w:rsid w:val="00863D0D"/>
    <w:rsid w:val="00863F84"/>
    <w:rsid w:val="00865A14"/>
    <w:rsid w:val="00865DA5"/>
    <w:rsid w:val="008670E4"/>
    <w:rsid w:val="00873923"/>
    <w:rsid w:val="00874504"/>
    <w:rsid w:val="00877813"/>
    <w:rsid w:val="008935D3"/>
    <w:rsid w:val="00893710"/>
    <w:rsid w:val="008B0FE0"/>
    <w:rsid w:val="008B22F2"/>
    <w:rsid w:val="008C76F1"/>
    <w:rsid w:val="008D0878"/>
    <w:rsid w:val="008D374B"/>
    <w:rsid w:val="008D768A"/>
    <w:rsid w:val="008E73CC"/>
    <w:rsid w:val="008F4E55"/>
    <w:rsid w:val="0091281E"/>
    <w:rsid w:val="009129CE"/>
    <w:rsid w:val="009254B4"/>
    <w:rsid w:val="009322FA"/>
    <w:rsid w:val="00934D1B"/>
    <w:rsid w:val="009425E0"/>
    <w:rsid w:val="00943044"/>
    <w:rsid w:val="00946F7D"/>
    <w:rsid w:val="009501C8"/>
    <w:rsid w:val="0097584B"/>
    <w:rsid w:val="0098429C"/>
    <w:rsid w:val="00985871"/>
    <w:rsid w:val="00992CFF"/>
    <w:rsid w:val="009A513A"/>
    <w:rsid w:val="009A67C7"/>
    <w:rsid w:val="009B7951"/>
    <w:rsid w:val="009C04A9"/>
    <w:rsid w:val="009C57D5"/>
    <w:rsid w:val="009C74D3"/>
    <w:rsid w:val="009D0B6A"/>
    <w:rsid w:val="009D719F"/>
    <w:rsid w:val="009E0557"/>
    <w:rsid w:val="009E1C5A"/>
    <w:rsid w:val="009E2BCB"/>
    <w:rsid w:val="009E3205"/>
    <w:rsid w:val="009F2AA3"/>
    <w:rsid w:val="009F5231"/>
    <w:rsid w:val="00A00003"/>
    <w:rsid w:val="00A061F3"/>
    <w:rsid w:val="00A16F20"/>
    <w:rsid w:val="00A1730F"/>
    <w:rsid w:val="00A2576D"/>
    <w:rsid w:val="00A27F29"/>
    <w:rsid w:val="00A416F3"/>
    <w:rsid w:val="00A43B11"/>
    <w:rsid w:val="00A45FC3"/>
    <w:rsid w:val="00A52F12"/>
    <w:rsid w:val="00A530F3"/>
    <w:rsid w:val="00A611E2"/>
    <w:rsid w:val="00A6458C"/>
    <w:rsid w:val="00A7003E"/>
    <w:rsid w:val="00A71C5A"/>
    <w:rsid w:val="00A776C2"/>
    <w:rsid w:val="00A805D4"/>
    <w:rsid w:val="00A845F3"/>
    <w:rsid w:val="00A85A83"/>
    <w:rsid w:val="00A85C67"/>
    <w:rsid w:val="00A8758D"/>
    <w:rsid w:val="00A92077"/>
    <w:rsid w:val="00A953C7"/>
    <w:rsid w:val="00A96767"/>
    <w:rsid w:val="00A971F0"/>
    <w:rsid w:val="00AA314F"/>
    <w:rsid w:val="00AB7807"/>
    <w:rsid w:val="00AD0BAE"/>
    <w:rsid w:val="00AD1F85"/>
    <w:rsid w:val="00AD7AF0"/>
    <w:rsid w:val="00AE11C5"/>
    <w:rsid w:val="00AE2295"/>
    <w:rsid w:val="00AE40F4"/>
    <w:rsid w:val="00AF3DBC"/>
    <w:rsid w:val="00AF72DF"/>
    <w:rsid w:val="00B032BA"/>
    <w:rsid w:val="00B047C2"/>
    <w:rsid w:val="00B0774B"/>
    <w:rsid w:val="00B12FF4"/>
    <w:rsid w:val="00B151E1"/>
    <w:rsid w:val="00B17B63"/>
    <w:rsid w:val="00B272AC"/>
    <w:rsid w:val="00B51CFE"/>
    <w:rsid w:val="00B57818"/>
    <w:rsid w:val="00B63FCB"/>
    <w:rsid w:val="00B73D12"/>
    <w:rsid w:val="00B7689F"/>
    <w:rsid w:val="00B876A1"/>
    <w:rsid w:val="00B92D02"/>
    <w:rsid w:val="00B94C70"/>
    <w:rsid w:val="00B97222"/>
    <w:rsid w:val="00BA2306"/>
    <w:rsid w:val="00BA238C"/>
    <w:rsid w:val="00BA4B43"/>
    <w:rsid w:val="00BA5778"/>
    <w:rsid w:val="00BC0988"/>
    <w:rsid w:val="00BC3B4F"/>
    <w:rsid w:val="00BC4568"/>
    <w:rsid w:val="00BC50FF"/>
    <w:rsid w:val="00BC60A8"/>
    <w:rsid w:val="00BC6EDB"/>
    <w:rsid w:val="00BD3C4E"/>
    <w:rsid w:val="00BD6B5B"/>
    <w:rsid w:val="00BE2A85"/>
    <w:rsid w:val="00BF2672"/>
    <w:rsid w:val="00BF7481"/>
    <w:rsid w:val="00C01227"/>
    <w:rsid w:val="00C02B9C"/>
    <w:rsid w:val="00C11FE1"/>
    <w:rsid w:val="00C16CD0"/>
    <w:rsid w:val="00C17C79"/>
    <w:rsid w:val="00C22CEB"/>
    <w:rsid w:val="00C22FE3"/>
    <w:rsid w:val="00C24475"/>
    <w:rsid w:val="00C24B69"/>
    <w:rsid w:val="00C25A47"/>
    <w:rsid w:val="00C25C25"/>
    <w:rsid w:val="00C30BED"/>
    <w:rsid w:val="00C31A7F"/>
    <w:rsid w:val="00C40744"/>
    <w:rsid w:val="00C422FC"/>
    <w:rsid w:val="00C43EF3"/>
    <w:rsid w:val="00C45258"/>
    <w:rsid w:val="00C474F9"/>
    <w:rsid w:val="00C47B11"/>
    <w:rsid w:val="00C47D4C"/>
    <w:rsid w:val="00C70590"/>
    <w:rsid w:val="00C81FBF"/>
    <w:rsid w:val="00C84BB8"/>
    <w:rsid w:val="00C8753E"/>
    <w:rsid w:val="00C87685"/>
    <w:rsid w:val="00C948F9"/>
    <w:rsid w:val="00C94BA0"/>
    <w:rsid w:val="00CA0D6A"/>
    <w:rsid w:val="00CA0DDA"/>
    <w:rsid w:val="00CB19AA"/>
    <w:rsid w:val="00CB1FB8"/>
    <w:rsid w:val="00CB6476"/>
    <w:rsid w:val="00CC0CC7"/>
    <w:rsid w:val="00CC1C99"/>
    <w:rsid w:val="00CC55C2"/>
    <w:rsid w:val="00CE184C"/>
    <w:rsid w:val="00CE6B87"/>
    <w:rsid w:val="00CF66D9"/>
    <w:rsid w:val="00D02761"/>
    <w:rsid w:val="00D04F72"/>
    <w:rsid w:val="00D14603"/>
    <w:rsid w:val="00D24154"/>
    <w:rsid w:val="00D33EF2"/>
    <w:rsid w:val="00D36C2A"/>
    <w:rsid w:val="00D5100D"/>
    <w:rsid w:val="00D53682"/>
    <w:rsid w:val="00D541AF"/>
    <w:rsid w:val="00D54D9D"/>
    <w:rsid w:val="00D616A3"/>
    <w:rsid w:val="00D620C7"/>
    <w:rsid w:val="00D65127"/>
    <w:rsid w:val="00D66DAA"/>
    <w:rsid w:val="00D72B22"/>
    <w:rsid w:val="00D74BEB"/>
    <w:rsid w:val="00D800B0"/>
    <w:rsid w:val="00D80C2D"/>
    <w:rsid w:val="00D81F55"/>
    <w:rsid w:val="00D822D6"/>
    <w:rsid w:val="00D84AE5"/>
    <w:rsid w:val="00D85B2D"/>
    <w:rsid w:val="00D870B0"/>
    <w:rsid w:val="00D95C8C"/>
    <w:rsid w:val="00D95E55"/>
    <w:rsid w:val="00D96259"/>
    <w:rsid w:val="00D97A66"/>
    <w:rsid w:val="00DB535D"/>
    <w:rsid w:val="00DB67A0"/>
    <w:rsid w:val="00DB6E1E"/>
    <w:rsid w:val="00DD0ADC"/>
    <w:rsid w:val="00DD0C35"/>
    <w:rsid w:val="00DE79F7"/>
    <w:rsid w:val="00DF2D52"/>
    <w:rsid w:val="00DF6B7E"/>
    <w:rsid w:val="00E00F83"/>
    <w:rsid w:val="00E0177A"/>
    <w:rsid w:val="00E0625F"/>
    <w:rsid w:val="00E06884"/>
    <w:rsid w:val="00E13F8E"/>
    <w:rsid w:val="00E14A25"/>
    <w:rsid w:val="00E23A5A"/>
    <w:rsid w:val="00E23E20"/>
    <w:rsid w:val="00E25FC7"/>
    <w:rsid w:val="00E26021"/>
    <w:rsid w:val="00E26E3A"/>
    <w:rsid w:val="00E27122"/>
    <w:rsid w:val="00E31D0F"/>
    <w:rsid w:val="00E42321"/>
    <w:rsid w:val="00E4300E"/>
    <w:rsid w:val="00E43587"/>
    <w:rsid w:val="00E55D9E"/>
    <w:rsid w:val="00E55ED8"/>
    <w:rsid w:val="00E63494"/>
    <w:rsid w:val="00E63A67"/>
    <w:rsid w:val="00E66475"/>
    <w:rsid w:val="00E66CE9"/>
    <w:rsid w:val="00E7663F"/>
    <w:rsid w:val="00E76FC4"/>
    <w:rsid w:val="00E81959"/>
    <w:rsid w:val="00E8615B"/>
    <w:rsid w:val="00E91A6C"/>
    <w:rsid w:val="00E95E91"/>
    <w:rsid w:val="00EA4607"/>
    <w:rsid w:val="00EA4DA5"/>
    <w:rsid w:val="00EA539E"/>
    <w:rsid w:val="00EA6F10"/>
    <w:rsid w:val="00EB4212"/>
    <w:rsid w:val="00EC084F"/>
    <w:rsid w:val="00EC1EB8"/>
    <w:rsid w:val="00EC34EE"/>
    <w:rsid w:val="00EC43C9"/>
    <w:rsid w:val="00ED31AF"/>
    <w:rsid w:val="00ED366C"/>
    <w:rsid w:val="00ED6DE6"/>
    <w:rsid w:val="00EE2B75"/>
    <w:rsid w:val="00EE7434"/>
    <w:rsid w:val="00EE7A1E"/>
    <w:rsid w:val="00EF31C2"/>
    <w:rsid w:val="00F01BE2"/>
    <w:rsid w:val="00F16548"/>
    <w:rsid w:val="00F25E9D"/>
    <w:rsid w:val="00F26530"/>
    <w:rsid w:val="00F305F9"/>
    <w:rsid w:val="00F417CB"/>
    <w:rsid w:val="00F42C3F"/>
    <w:rsid w:val="00F44505"/>
    <w:rsid w:val="00F44DBA"/>
    <w:rsid w:val="00F47E1C"/>
    <w:rsid w:val="00F53D90"/>
    <w:rsid w:val="00F5437C"/>
    <w:rsid w:val="00F54449"/>
    <w:rsid w:val="00F5590D"/>
    <w:rsid w:val="00F60271"/>
    <w:rsid w:val="00F6226E"/>
    <w:rsid w:val="00F63F4A"/>
    <w:rsid w:val="00F64868"/>
    <w:rsid w:val="00F70B2D"/>
    <w:rsid w:val="00F70C1A"/>
    <w:rsid w:val="00F800E4"/>
    <w:rsid w:val="00F8408C"/>
    <w:rsid w:val="00F849C3"/>
    <w:rsid w:val="00F86984"/>
    <w:rsid w:val="00F87C5F"/>
    <w:rsid w:val="00F9411C"/>
    <w:rsid w:val="00F96045"/>
    <w:rsid w:val="00F97B67"/>
    <w:rsid w:val="00FA0295"/>
    <w:rsid w:val="00FA196E"/>
    <w:rsid w:val="00FA246A"/>
    <w:rsid w:val="00FA6BD6"/>
    <w:rsid w:val="00FB3083"/>
    <w:rsid w:val="00FB6B10"/>
    <w:rsid w:val="00FB6D7A"/>
    <w:rsid w:val="00FC16E8"/>
    <w:rsid w:val="00FC4BAA"/>
    <w:rsid w:val="00FC5A46"/>
    <w:rsid w:val="00FC69C0"/>
    <w:rsid w:val="00FD6FAF"/>
    <w:rsid w:val="00FF0C31"/>
    <w:rsid w:val="00FF0F06"/>
    <w:rsid w:val="00FF24FA"/>
    <w:rsid w:val="00FF3E71"/>
    <w:rsid w:val="00FF44EC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88C07-0CE9-4C8B-A347-2C2B34B5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dcterms:created xsi:type="dcterms:W3CDTF">2022-04-25T05:11:00Z</dcterms:created>
  <dcterms:modified xsi:type="dcterms:W3CDTF">2022-04-25T05:12:00Z</dcterms:modified>
</cp:coreProperties>
</file>